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67073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45C741D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2D4CC0">
              <w:rPr>
                <w:rFonts w:cs="Arial"/>
                <w:color w:val="000000" w:themeColor="text1"/>
                <w:sz w:val="20"/>
                <w:lang w:val="fr-FR"/>
              </w:rPr>
              <w:t>109</w:t>
            </w:r>
          </w:p>
        </w:tc>
      </w:tr>
      <w:tr w:rsidR="002D4CC0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2D4CC0" w:rsidRPr="00E43050" w:rsidRDefault="002D4CC0" w:rsidP="002D4CC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0394E527" w:rsidR="002D4CC0" w:rsidRDefault="002D4CC0" w:rsidP="002D4CC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D4CC0" w:rsidRPr="00E43050" w14:paraId="4E02E011" w14:textId="77777777" w:rsidTr="00213B0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0227B933" w:rsidR="002D4CC0" w:rsidRDefault="002D4CC0" w:rsidP="00213B06">
            <w:pPr>
              <w:rPr>
                <w:rFonts w:cs="Arial"/>
                <w:color w:val="000000"/>
                <w:sz w:val="20"/>
              </w:rPr>
            </w:pPr>
          </w:p>
        </w:tc>
      </w:tr>
      <w:tr w:rsidR="002D4CC0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15ECE806" w:rsidR="002D4CC0" w:rsidRDefault="002D4CC0" w:rsidP="002D4CC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D4CC0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48F89D90" w:rsidR="002D4CC0" w:rsidRPr="001D2EC1" w:rsidRDefault="002D4CC0" w:rsidP="002D4CC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D4CC0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04C17476" w:rsidR="002D4CC0" w:rsidRPr="001D2EC1" w:rsidRDefault="002D4CC0" w:rsidP="002D4CC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D4CC0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44AF4D5A" w:rsidR="002D4CC0" w:rsidRPr="001D2EC1" w:rsidRDefault="002D4CC0" w:rsidP="002D4CC0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2,71</w:t>
            </w:r>
          </w:p>
        </w:tc>
      </w:tr>
      <w:tr w:rsidR="002D4CC0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1437589B" w:rsidR="002D4CC0" w:rsidRDefault="002D4CC0" w:rsidP="002D4CC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BOUAYOUN </w:t>
            </w:r>
            <w:proofErr w:type="spellStart"/>
            <w:r>
              <w:rPr>
                <w:rFonts w:cs="Arial"/>
                <w:color w:val="000000"/>
                <w:sz w:val="20"/>
              </w:rPr>
              <w:t>Ahed</w:t>
            </w:r>
            <w:proofErr w:type="spellEnd"/>
          </w:p>
        </w:tc>
      </w:tr>
      <w:tr w:rsidR="002D4CC0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2D4CC0" w:rsidRPr="00E43050" w:rsidRDefault="002D4CC0" w:rsidP="002D4CC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2A4EDCCB" w:rsidR="002D4CC0" w:rsidRDefault="002D4CC0" w:rsidP="002D4CC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</w:tr>
      <w:tr w:rsidR="00E253F5" w:rsidRPr="0090362F" w14:paraId="68ED2440" w14:textId="77777777" w:rsidTr="002D4CC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0C9D8081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3B3BE070" w:rsidR="00200146" w:rsidRDefault="002C214C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5C2E7DB1" w:rsidR="00200146" w:rsidRDefault="002C214C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67073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167073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167073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167073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167073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167073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533A7C19" w:rsidR="00950F1B" w:rsidRPr="00E43050" w:rsidRDefault="002C214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FLBI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16D5240" w:rsidR="00950F1B" w:rsidRPr="00474CAA" w:rsidRDefault="00474CAA" w:rsidP="00AE3CB1">
            <w:pPr>
              <w:jc w:val="center"/>
              <w:rPr>
                <w:b/>
                <w:lang w:val="fr-FR"/>
              </w:rPr>
            </w:pPr>
            <w:r w:rsidRPr="00474CAA">
              <w:rPr>
                <w:b/>
                <w:lang w:val="fr-FR"/>
              </w:rPr>
              <w:t>X</w:t>
            </w: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814EF9B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383A6073" w14:textId="7FFAC5C2" w:rsidR="002C214C" w:rsidRDefault="002C214C" w:rsidP="002C214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PNC envoyée le 20/06/2019 :</w:t>
      </w:r>
      <w:r w:rsidR="00001E84">
        <w:rPr>
          <w:rFonts w:cs="Arial"/>
          <w:b/>
          <w:bCs/>
          <w:sz w:val="20"/>
          <w:lang w:val="fr-FR"/>
        </w:rPr>
        <w:t xml:space="preserve"> il s’agit d’une PNC globale pour la JFO-</w:t>
      </w:r>
      <w:r w:rsidR="00167073">
        <w:rPr>
          <w:rFonts w:cs="Arial"/>
          <w:b/>
          <w:bCs/>
          <w:sz w:val="20"/>
          <w:lang w:val="fr-FR"/>
        </w:rPr>
        <w:t>xxx</w:t>
      </w:r>
    </w:p>
    <w:p w14:paraId="6589A272" w14:textId="78D5FA17" w:rsidR="002C214C" w:rsidRDefault="002C214C" w:rsidP="002C214C">
      <w:pPr>
        <w:rPr>
          <w:sz w:val="20"/>
          <w:lang w:val="fr-FR"/>
        </w:rPr>
      </w:pPr>
      <w:r>
        <w:rPr>
          <w:sz w:val="20"/>
          <w:lang w:val="fr-FR"/>
        </w:rPr>
        <w:t>Erreur dans la saisie du carnet de pêche au 0</w:t>
      </w:r>
      <w:r w:rsidR="00001E84">
        <w:rPr>
          <w:sz w:val="20"/>
          <w:lang w:val="fr-FR"/>
        </w:rPr>
        <w:t>5</w:t>
      </w:r>
      <w:r>
        <w:rPr>
          <w:sz w:val="20"/>
          <w:lang w:val="fr-FR"/>
        </w:rPr>
        <w:t xml:space="preserve">/06/2019, au sujet de l’opération de pêche du navire de la même JFO </w:t>
      </w:r>
      <w:r w:rsidR="00001E84">
        <w:rPr>
          <w:sz w:val="20"/>
          <w:lang w:val="fr-FR"/>
        </w:rPr>
        <w:t xml:space="preserve">HADJ MOKHTAR </w:t>
      </w:r>
      <w:r w:rsidR="00BB10AF">
        <w:rPr>
          <w:sz w:val="20"/>
          <w:lang w:val="fr-FR"/>
        </w:rPr>
        <w:t>du 0</w:t>
      </w:r>
      <w:r w:rsidR="00001E84">
        <w:rPr>
          <w:sz w:val="20"/>
          <w:lang w:val="fr-FR"/>
        </w:rPr>
        <w:t>4</w:t>
      </w:r>
      <w:r w:rsidR="00BB10AF">
        <w:rPr>
          <w:sz w:val="20"/>
          <w:lang w:val="fr-FR"/>
        </w:rPr>
        <w:t>/06/2019.</w:t>
      </w:r>
    </w:p>
    <w:p w14:paraId="19136FA9" w14:textId="3AE45296" w:rsidR="002C214C" w:rsidRDefault="002C214C" w:rsidP="002C214C">
      <w:pPr>
        <w:rPr>
          <w:sz w:val="20"/>
          <w:lang w:val="fr-FR"/>
        </w:rPr>
      </w:pPr>
      <w:r>
        <w:rPr>
          <w:sz w:val="20"/>
          <w:lang w:val="fr-FR"/>
        </w:rPr>
        <w:t xml:space="preserve">Déclaration de capture incorrecte : </w:t>
      </w:r>
      <w:r w:rsidRPr="002C214C">
        <w:rPr>
          <w:sz w:val="20"/>
          <w:lang w:val="fr-FR"/>
        </w:rPr>
        <w:t>le poids total de la capture d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>clar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 xml:space="preserve"> </w:t>
      </w:r>
      <w:r>
        <w:rPr>
          <w:sz w:val="20"/>
          <w:lang w:val="fr-FR"/>
        </w:rPr>
        <w:t>dans l’eBCD est de</w:t>
      </w:r>
      <w:r w:rsidRPr="002C214C">
        <w:rPr>
          <w:sz w:val="20"/>
          <w:lang w:val="fr-FR"/>
        </w:rPr>
        <w:t xml:space="preserve"> </w:t>
      </w:r>
      <w:r w:rsidR="00001E84">
        <w:rPr>
          <w:sz w:val="20"/>
          <w:lang w:val="fr-FR"/>
        </w:rPr>
        <w:t xml:space="preserve">81000,243 </w:t>
      </w:r>
      <w:r w:rsidRPr="002C214C">
        <w:rPr>
          <w:sz w:val="20"/>
          <w:lang w:val="fr-FR"/>
        </w:rPr>
        <w:t>kg alors que le</w:t>
      </w:r>
      <w:r w:rsidR="00001E84">
        <w:rPr>
          <w:sz w:val="20"/>
          <w:lang w:val="fr-FR"/>
        </w:rPr>
        <w:t>s</w:t>
      </w:r>
      <w:r w:rsidRPr="002C214C">
        <w:rPr>
          <w:sz w:val="20"/>
          <w:lang w:val="fr-FR"/>
        </w:rPr>
        <w:t xml:space="preserve"> capitaine</w:t>
      </w:r>
      <w:r w:rsidR="00001E84">
        <w:rPr>
          <w:sz w:val="20"/>
          <w:lang w:val="fr-FR"/>
        </w:rPr>
        <w:t>s</w:t>
      </w:r>
      <w:r w:rsidRPr="002C214C">
        <w:rPr>
          <w:sz w:val="20"/>
          <w:lang w:val="fr-FR"/>
        </w:rPr>
        <w:t xml:space="preserve"> </w:t>
      </w:r>
      <w:r w:rsidR="00001E84">
        <w:rPr>
          <w:sz w:val="20"/>
          <w:lang w:val="fr-FR"/>
        </w:rPr>
        <w:t>des autres navires de la JFO ont</w:t>
      </w:r>
      <w:r w:rsidRPr="002C214C">
        <w:rPr>
          <w:sz w:val="20"/>
          <w:lang w:val="fr-FR"/>
        </w:rPr>
        <w:t xml:space="preserve"> d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>clar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 xml:space="preserve"> </w:t>
      </w:r>
      <w:r w:rsidR="00001E84">
        <w:rPr>
          <w:sz w:val="20"/>
          <w:lang w:val="fr-FR"/>
        </w:rPr>
        <w:t>81243</w:t>
      </w:r>
      <w:r w:rsidRPr="002C214C">
        <w:rPr>
          <w:sz w:val="20"/>
          <w:lang w:val="fr-FR"/>
        </w:rPr>
        <w:t xml:space="preserve"> kg.</w:t>
      </w:r>
      <w:r w:rsidR="00001E84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Veuillez nous excuser pour la PNC tardive. </w:t>
      </w:r>
      <w:bookmarkStart w:id="1" w:name="_GoBack"/>
      <w:bookmarkEnd w:id="1"/>
    </w:p>
    <w:p w14:paraId="563914A1" w14:textId="2F80981C" w:rsidR="002C214C" w:rsidRDefault="002C214C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E9F7C20" w:rsidR="00A45F7C" w:rsidRDefault="00A45F7C" w:rsidP="00645EB2">
      <w:pPr>
        <w:pStyle w:val="ListBullet2"/>
      </w:pPr>
    </w:p>
    <w:p w14:paraId="4769DE6C" w14:textId="4386A662" w:rsidR="00474CAA" w:rsidRDefault="00474CAA" w:rsidP="00645EB2">
      <w:pPr>
        <w:pStyle w:val="ListBullet2"/>
      </w:pPr>
    </w:p>
    <w:p w14:paraId="1FA9CC94" w14:textId="501A0E79" w:rsidR="00474CAA" w:rsidRDefault="00474CAA" w:rsidP="00645EB2">
      <w:pPr>
        <w:pStyle w:val="ListBullet2"/>
      </w:pPr>
    </w:p>
    <w:p w14:paraId="4D31AC72" w14:textId="77777777" w:rsidR="00474CAA" w:rsidRPr="00645EB2" w:rsidRDefault="00474CAA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D4CC0" w14:paraId="160DFAD3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2C95A7D9" w:rsidR="002D4CC0" w:rsidRDefault="002D4CC0" w:rsidP="002D4CC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ELKODS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0454F4C5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4A3EE13D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TUNISIEN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6953B96C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3V5021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4BFD6363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37D375C0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4CC0" w14:paraId="1359DDBA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52DAB02B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MOHAMED YASSINE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2AA54E58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22BB4EF3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TUNISIEN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06D096F9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0B3C8801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CAPTURES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2119B3A7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4CC0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2C3A5506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54DC85AB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2B00DDB2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TUNISIEN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5B45B0B5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1B98EEB1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0BBB9B98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4CC0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5509B518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ABEDALRAHMAN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70754DC8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5F35D95B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TUNISIEN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2FE060E2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4DF19C5C" w:rsidR="002D4CC0" w:rsidRDefault="002D4CC0" w:rsidP="002D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CAPTURES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2E20E6AE" w:rsidR="002D4CC0" w:rsidRPr="00200146" w:rsidRDefault="002D4CC0" w:rsidP="002D4CC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167073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67073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6BC1E" w14:textId="77777777" w:rsidR="00D3538F" w:rsidRPr="00064508" w:rsidRDefault="00D3538F" w:rsidP="00064508">
      <w:r>
        <w:separator/>
      </w:r>
    </w:p>
  </w:endnote>
  <w:endnote w:type="continuationSeparator" w:id="0">
    <w:p w14:paraId="6D1E2013" w14:textId="77777777" w:rsidR="00D3538F" w:rsidRPr="00064508" w:rsidRDefault="00D3538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0D0CC" w14:textId="77777777" w:rsidR="00D3538F" w:rsidRPr="00064508" w:rsidRDefault="00D3538F" w:rsidP="00064508">
      <w:r>
        <w:separator/>
      </w:r>
    </w:p>
  </w:footnote>
  <w:footnote w:type="continuationSeparator" w:id="0">
    <w:p w14:paraId="29A182CE" w14:textId="77777777" w:rsidR="00D3538F" w:rsidRPr="00064508" w:rsidRDefault="00D3538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E84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073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3B0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14C"/>
    <w:rsid w:val="002C232C"/>
    <w:rsid w:val="002C5C3B"/>
    <w:rsid w:val="002D01D5"/>
    <w:rsid w:val="002D145E"/>
    <w:rsid w:val="002D38B5"/>
    <w:rsid w:val="002D4CC0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74CAA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10AF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0736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538F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11</Pages>
  <Words>1574</Words>
  <Characters>8640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2019-06-12T18:18:00Z</cp:lastPrinted>
  <dcterms:created xsi:type="dcterms:W3CDTF">2019-06-10T16:37:00Z</dcterms:created>
  <dcterms:modified xsi:type="dcterms:W3CDTF">2019-06-25T10:38:00Z</dcterms:modified>
</cp:coreProperties>
</file>